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D" w:rsidRDefault="00A93703">
      <w:pPr>
        <w:ind w:left="-360" w:right="-491"/>
        <w:rPr>
          <w:sz w:val="4"/>
          <w:szCs w:val="4"/>
        </w:rPr>
      </w:pPr>
      <w:r w:rsidRPr="00A93703">
        <w:rPr>
          <w:noProof/>
          <w:sz w:val="20"/>
        </w:rPr>
        <w:pict>
          <v:rect id="_x0000_s1029" style="position:absolute;left:0;text-align:left;margin-left:342pt;margin-top:13.7pt;width:7.9pt;height:16.55pt;z-index:251654656" filled="f" stroked="f">
            <v:textbox style="mso-next-textbox:#_x0000_s1029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B15EF7" w:rsidRDefault="00A93703" w:rsidP="00B638F1">
      <w:pPr>
        <w:jc w:val="right"/>
      </w:pPr>
      <w:r w:rsidRPr="00A93703">
        <w:rPr>
          <w:noProof/>
          <w:sz w:val="20"/>
        </w:rPr>
        <w:pict>
          <v:rect id="_x0000_s1041" style="position:absolute;left:0;text-align:left;margin-left:342pt;margin-top:110.45pt;width:7.9pt;height:16.55pt;z-index:251660800" filled="f" stroked="f">
            <v:textbox style="mso-next-textbox:#_x0000_s1041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A93703">
        <w:rPr>
          <w:noProof/>
          <w:sz w:val="20"/>
        </w:rPr>
        <w:pict>
          <v:rect id="_x0000_s1036" style="position:absolute;left:0;text-align:left;margin-left:342pt;margin-top:82.8pt;width:7.9pt;height:16.55pt;z-index:251659776" filled="f" stroked="f">
            <v:textbox style="mso-next-textbox:#_x0000_s1036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A93703">
        <w:rPr>
          <w:noProof/>
          <w:sz w:val="20"/>
        </w:rPr>
        <w:pict>
          <v:rect id="_x0000_s1033" style="position:absolute;left:0;text-align:left;margin-left:342pt;margin-top:41.3pt;width:7.9pt;height:16.55pt;z-index:251658752" filled="f" stroked="f">
            <v:textbox style="mso-next-textbox:#_x0000_s1033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A93703">
        <w:rPr>
          <w:noProof/>
          <w:sz w:val="20"/>
        </w:rPr>
        <w:pict>
          <v:rect id="_x0000_s1032" style="position:absolute;left:0;text-align:left;margin-left:342pt;margin-top:27.6pt;width:7.9pt;height:16.55pt;z-index:251657728" filled="f" stroked="f">
            <v:textbox style="mso-next-textbox:#_x0000_s1032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A93703">
        <w:rPr>
          <w:noProof/>
          <w:sz w:val="20"/>
        </w:rPr>
        <w:pict>
          <v:rect id="_x0000_s1031" style="position:absolute;left:0;text-align:left;margin-left:342pt;margin-top:13.7pt;width:7.9pt;height:16.55pt;z-index:251656704" filled="f" stroked="f">
            <v:textbox style="mso-next-textbox:#_x0000_s1031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A93703">
        <w:rPr>
          <w:noProof/>
          <w:sz w:val="20"/>
        </w:rPr>
        <w:pict>
          <v:rect id="_x0000_s1030" style="position:absolute;left:0;text-align:left;margin-left:342pt;margin-top:0;width:7.9pt;height:16.55pt;z-index:251655680" filled="f" stroked="f">
            <v:textbox style="mso-next-textbox:#_x0000_s1030" inset="0,0,0,0">
              <w:txbxContent>
                <w:p w:rsidR="00F702CD" w:rsidRDefault="00F702CD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B15EF7" w:rsidRDefault="00B15EF7" w:rsidP="00B15EF7"/>
    <w:p w:rsidR="00702EAE" w:rsidRDefault="00702EAE" w:rsidP="00B15EF7"/>
    <w:p w:rsidR="00702EAE" w:rsidRDefault="00702EAE" w:rsidP="00B15EF7"/>
    <w:p w:rsidR="00B15EF7" w:rsidRDefault="00B15EF7" w:rsidP="00B15EF7">
      <w:r>
        <w:t>...........................................................</w:t>
      </w:r>
    </w:p>
    <w:p w:rsidR="00B15EF7" w:rsidRPr="00F246E3" w:rsidRDefault="00B15EF7" w:rsidP="00B15EF7">
      <w:pPr>
        <w:rPr>
          <w:vertAlign w:val="superscript"/>
        </w:rPr>
      </w:pPr>
      <w:r w:rsidRPr="00F246E3">
        <w:rPr>
          <w:vertAlign w:val="superscript"/>
        </w:rPr>
        <w:t>imię i nazwisko</w:t>
      </w:r>
    </w:p>
    <w:p w:rsidR="00B15EF7" w:rsidRDefault="00B15EF7" w:rsidP="00B15EF7"/>
    <w:p w:rsidR="00B15EF7" w:rsidRDefault="00B15EF7" w:rsidP="00B15EF7">
      <w:r>
        <w:t>...........................................................</w:t>
      </w:r>
    </w:p>
    <w:p w:rsidR="00B15EF7" w:rsidRPr="00F246E3" w:rsidRDefault="00B15EF7" w:rsidP="00B15EF7">
      <w:pPr>
        <w:rPr>
          <w:vertAlign w:val="superscript"/>
        </w:rPr>
      </w:pPr>
      <w:r w:rsidRPr="00F246E3">
        <w:rPr>
          <w:vertAlign w:val="superscript"/>
        </w:rPr>
        <w:t>adres zamieszkania</w:t>
      </w:r>
    </w:p>
    <w:p w:rsidR="00B15EF7" w:rsidRDefault="00B15EF7" w:rsidP="00B15EF7"/>
    <w:p w:rsidR="00B15EF7" w:rsidRDefault="00B15EF7" w:rsidP="00B15EF7">
      <w:r>
        <w:t>...........................................................</w:t>
      </w:r>
    </w:p>
    <w:p w:rsidR="00B15EF7" w:rsidRDefault="00B15EF7" w:rsidP="00B15EF7"/>
    <w:p w:rsidR="00B15EF7" w:rsidRDefault="00B15EF7" w:rsidP="00B15EF7"/>
    <w:p w:rsidR="00B15EF7" w:rsidRPr="0024102A" w:rsidRDefault="00B15EF7" w:rsidP="00B15EF7">
      <w:r>
        <w:t>..........................................................</w:t>
      </w:r>
    </w:p>
    <w:p w:rsidR="00B15EF7" w:rsidRPr="00F246E3" w:rsidRDefault="00B15EF7" w:rsidP="00B15EF7">
      <w:pPr>
        <w:rPr>
          <w:b/>
          <w:sz w:val="28"/>
          <w:vertAlign w:val="superscript"/>
        </w:rPr>
      </w:pPr>
      <w:r w:rsidRPr="00F246E3">
        <w:rPr>
          <w:vertAlign w:val="superscript"/>
        </w:rPr>
        <w:t>telefon kontaktowy</w:t>
      </w:r>
    </w:p>
    <w:p w:rsidR="00B15EF7" w:rsidRDefault="00B15EF7" w:rsidP="00B15EF7">
      <w:pPr>
        <w:jc w:val="center"/>
        <w:rPr>
          <w:b/>
          <w:sz w:val="28"/>
        </w:rPr>
      </w:pPr>
    </w:p>
    <w:p w:rsidR="00B15EF7" w:rsidRDefault="00B15EF7" w:rsidP="00B15EF7">
      <w:pPr>
        <w:jc w:val="center"/>
        <w:rPr>
          <w:b/>
          <w:sz w:val="28"/>
        </w:rPr>
      </w:pPr>
    </w:p>
    <w:p w:rsidR="00B15EF7" w:rsidRDefault="00B15EF7" w:rsidP="00B15EF7">
      <w:pPr>
        <w:jc w:val="center"/>
        <w:rPr>
          <w:b/>
          <w:sz w:val="28"/>
        </w:rPr>
      </w:pPr>
    </w:p>
    <w:p w:rsidR="00B15EF7" w:rsidRDefault="00B15EF7" w:rsidP="00B15EF7">
      <w:pPr>
        <w:jc w:val="center"/>
        <w:rPr>
          <w:b/>
        </w:rPr>
      </w:pPr>
      <w:r>
        <w:rPr>
          <w:b/>
        </w:rPr>
        <w:t>OFERTA</w:t>
      </w:r>
    </w:p>
    <w:p w:rsidR="00B15EF7" w:rsidRDefault="00B15EF7" w:rsidP="00B15EF7">
      <w:pPr>
        <w:jc w:val="center"/>
        <w:rPr>
          <w:b/>
        </w:rPr>
      </w:pPr>
    </w:p>
    <w:p w:rsidR="00B15EF7" w:rsidRDefault="00B15EF7" w:rsidP="00B15EF7">
      <w:pPr>
        <w:jc w:val="center"/>
        <w:rPr>
          <w:b/>
        </w:rPr>
      </w:pPr>
    </w:p>
    <w:p w:rsidR="00B15EF7" w:rsidRDefault="00B15EF7" w:rsidP="00B15EF7">
      <w:pPr>
        <w:jc w:val="center"/>
        <w:rPr>
          <w:b/>
        </w:rPr>
      </w:pPr>
      <w:r>
        <w:rPr>
          <w:b/>
        </w:rPr>
        <w:t xml:space="preserve"> </w:t>
      </w:r>
    </w:p>
    <w:p w:rsidR="00CB12F1" w:rsidRDefault="00B15EF7" w:rsidP="00CB12F1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</w:rPr>
        <w:t xml:space="preserve">na zakup samochodu osobowego marki </w:t>
      </w:r>
      <w:r w:rsidR="00CB12F1">
        <w:rPr>
          <w:b/>
          <w:bCs/>
        </w:rPr>
        <w:t xml:space="preserve">Nissan Pickup TD MR’ 02 2,9t  </w:t>
      </w:r>
    </w:p>
    <w:p w:rsidR="00B15EF7" w:rsidRPr="00CB12F1" w:rsidRDefault="00CB12F1" w:rsidP="00CB12F1">
      <w:pPr>
        <w:numPr>
          <w:ilvl w:val="12"/>
          <w:numId w:val="0"/>
        </w:numPr>
        <w:jc w:val="center"/>
        <w:rPr>
          <w:b/>
        </w:rPr>
      </w:pPr>
      <w:r w:rsidRPr="00CB12F1">
        <w:rPr>
          <w:b/>
        </w:rPr>
        <w:t>nr rejestracyjny GD4796H</w:t>
      </w:r>
    </w:p>
    <w:p w:rsidR="00B15EF7" w:rsidRPr="00CB12F1" w:rsidRDefault="00B15EF7" w:rsidP="00B15EF7">
      <w:pPr>
        <w:numPr>
          <w:ilvl w:val="12"/>
          <w:numId w:val="0"/>
        </w:numPr>
        <w:jc w:val="center"/>
        <w:rPr>
          <w:b/>
        </w:rPr>
      </w:pPr>
    </w:p>
    <w:p w:rsidR="00B15EF7" w:rsidRPr="00DB33C4" w:rsidRDefault="00B15EF7" w:rsidP="00B15EF7">
      <w:pPr>
        <w:numPr>
          <w:ilvl w:val="12"/>
          <w:numId w:val="0"/>
        </w:numPr>
        <w:jc w:val="center"/>
        <w:rPr>
          <w:b/>
          <w:u w:val="single"/>
        </w:rPr>
      </w:pPr>
      <w:r w:rsidRPr="00DB33C4">
        <w:rPr>
          <w:b/>
          <w:u w:val="single"/>
        </w:rPr>
        <w:t xml:space="preserve">na warunkach podanych w ogłoszeniu o przetargu z dnia </w:t>
      </w:r>
      <w:r w:rsidR="007471CE">
        <w:rPr>
          <w:b/>
          <w:u w:val="single"/>
        </w:rPr>
        <w:t>30</w:t>
      </w:r>
      <w:r w:rsidRPr="00DB33C4">
        <w:rPr>
          <w:b/>
          <w:u w:val="single"/>
        </w:rPr>
        <w:t xml:space="preserve"> </w:t>
      </w:r>
      <w:r w:rsidR="007471CE">
        <w:rPr>
          <w:b/>
          <w:u w:val="single"/>
        </w:rPr>
        <w:t>września</w:t>
      </w:r>
      <w:r w:rsidR="00CB12F1" w:rsidRPr="00DB33C4">
        <w:rPr>
          <w:b/>
          <w:u w:val="single"/>
        </w:rPr>
        <w:t xml:space="preserve"> 201</w:t>
      </w:r>
      <w:r w:rsidR="007471CE">
        <w:rPr>
          <w:b/>
          <w:u w:val="single"/>
        </w:rPr>
        <w:t>1</w:t>
      </w:r>
      <w:r w:rsidRPr="00DB33C4">
        <w:rPr>
          <w:b/>
          <w:u w:val="single"/>
        </w:rPr>
        <w:t xml:space="preserve"> r.</w:t>
      </w:r>
    </w:p>
    <w:p w:rsidR="00B15EF7" w:rsidRDefault="00B15EF7" w:rsidP="00B15EF7">
      <w:pPr>
        <w:numPr>
          <w:ilvl w:val="12"/>
          <w:numId w:val="0"/>
        </w:numPr>
        <w:jc w:val="center"/>
        <w:rPr>
          <w:b/>
        </w:rPr>
      </w:pPr>
    </w:p>
    <w:p w:rsidR="00B15EF7" w:rsidRDefault="00B15EF7" w:rsidP="00B15EF7">
      <w:pPr>
        <w:numPr>
          <w:ilvl w:val="12"/>
          <w:numId w:val="0"/>
        </w:numPr>
        <w:jc w:val="center"/>
        <w:rPr>
          <w:b/>
        </w:rPr>
      </w:pPr>
    </w:p>
    <w:p w:rsidR="00B15EF7" w:rsidRDefault="00B15EF7" w:rsidP="00B15EF7">
      <w:pPr>
        <w:numPr>
          <w:ilvl w:val="12"/>
          <w:numId w:val="0"/>
        </w:numPr>
        <w:jc w:val="center"/>
        <w:rPr>
          <w:b/>
        </w:rPr>
      </w:pPr>
    </w:p>
    <w:p w:rsidR="00B15EF7" w:rsidRDefault="00B15EF7" w:rsidP="00B15EF7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proponowana cena  .................</w:t>
      </w:r>
      <w:r w:rsidR="00702EAE">
        <w:rPr>
          <w:b/>
        </w:rPr>
        <w:t>....</w:t>
      </w:r>
      <w:r>
        <w:rPr>
          <w:b/>
        </w:rPr>
        <w:t>............. zł (cena brutto),</w:t>
      </w:r>
    </w:p>
    <w:p w:rsidR="00702EAE" w:rsidRDefault="00702EAE" w:rsidP="00B15EF7">
      <w:pPr>
        <w:numPr>
          <w:ilvl w:val="12"/>
          <w:numId w:val="0"/>
        </w:numPr>
        <w:jc w:val="center"/>
        <w:rPr>
          <w:b/>
        </w:rPr>
      </w:pPr>
    </w:p>
    <w:p w:rsidR="00B15EF7" w:rsidRDefault="00B15EF7" w:rsidP="00B15EF7">
      <w:pPr>
        <w:numPr>
          <w:ilvl w:val="12"/>
          <w:numId w:val="0"/>
        </w:numPr>
        <w:jc w:val="center"/>
        <w:rPr>
          <w:b/>
        </w:rPr>
      </w:pPr>
    </w:p>
    <w:p w:rsidR="00B15EF7" w:rsidRDefault="00B15EF7" w:rsidP="00B15EF7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słownie: ...................................................................................................................................... </w:t>
      </w:r>
    </w:p>
    <w:p w:rsidR="00B15EF7" w:rsidRDefault="00B15EF7" w:rsidP="00B15EF7">
      <w:pPr>
        <w:rPr>
          <w:b/>
        </w:rPr>
      </w:pPr>
    </w:p>
    <w:p w:rsidR="00B15EF7" w:rsidRDefault="00B15EF7" w:rsidP="00B15EF7">
      <w:pPr>
        <w:rPr>
          <w:b/>
        </w:rPr>
      </w:pPr>
    </w:p>
    <w:p w:rsidR="00B15EF7" w:rsidRDefault="00B15EF7" w:rsidP="00B15EF7">
      <w:pPr>
        <w:rPr>
          <w:b/>
        </w:rPr>
      </w:pPr>
    </w:p>
    <w:p w:rsidR="00702EAE" w:rsidRDefault="00702EAE" w:rsidP="00702EAE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Oświadczam że:</w:t>
      </w:r>
    </w:p>
    <w:p w:rsidR="00702EAE" w:rsidRDefault="00702EAE" w:rsidP="00702EAE">
      <w:pPr>
        <w:numPr>
          <w:ilvl w:val="0"/>
          <w:numId w:val="4"/>
        </w:numPr>
        <w:spacing w:after="120"/>
        <w:ind w:left="360"/>
      </w:pPr>
      <w:r>
        <w:t>Znany mi jest stan techniczny samochodu będącego przedmiotem niniejszego przetargu.</w:t>
      </w:r>
    </w:p>
    <w:p w:rsidR="00702EAE" w:rsidRDefault="00702EAE" w:rsidP="00702EAE">
      <w:pPr>
        <w:numPr>
          <w:ilvl w:val="0"/>
          <w:numId w:val="4"/>
        </w:numPr>
        <w:spacing w:after="120"/>
        <w:ind w:left="360"/>
      </w:pPr>
      <w:r>
        <w:t xml:space="preserve">Zapoznałem się z warunkami przetargu i nie wnoszę do nich zastrzeżeń. </w:t>
      </w:r>
    </w:p>
    <w:p w:rsidR="00702EAE" w:rsidRDefault="00702EAE" w:rsidP="00702EAE">
      <w:pPr>
        <w:numPr>
          <w:ilvl w:val="0"/>
          <w:numId w:val="4"/>
        </w:numPr>
        <w:spacing w:after="120"/>
        <w:ind w:left="360"/>
      </w:pPr>
      <w:r>
        <w:t xml:space="preserve">Pozostaje związany ofertą do </w:t>
      </w:r>
      <w:r w:rsidR="007471CE">
        <w:t>28</w:t>
      </w:r>
      <w:r>
        <w:t>.</w:t>
      </w:r>
      <w:r w:rsidR="007471CE">
        <w:t>10</w:t>
      </w:r>
      <w:r>
        <w:t>.201</w:t>
      </w:r>
      <w:r w:rsidR="007471CE">
        <w:t>1</w:t>
      </w:r>
      <w:r>
        <w:t>r.</w:t>
      </w:r>
    </w:p>
    <w:p w:rsidR="00702EAE" w:rsidRDefault="00702EAE" w:rsidP="00702EAE">
      <w:pPr>
        <w:numPr>
          <w:ilvl w:val="0"/>
          <w:numId w:val="4"/>
        </w:numPr>
        <w:spacing w:after="120"/>
        <w:ind w:left="360"/>
      </w:pPr>
      <w:r>
        <w:t xml:space="preserve">W terminie siedmiu dni tj.: do  </w:t>
      </w:r>
      <w:r w:rsidR="007471CE">
        <w:t>28</w:t>
      </w:r>
      <w:r w:rsidR="00B37BC7">
        <w:t>.</w:t>
      </w:r>
      <w:r w:rsidR="007471CE">
        <w:t>10</w:t>
      </w:r>
      <w:r w:rsidR="00B37BC7">
        <w:t>.201</w:t>
      </w:r>
      <w:r w:rsidR="007471CE">
        <w:t>1</w:t>
      </w:r>
      <w:r w:rsidR="00B37BC7">
        <w:t xml:space="preserve">r </w:t>
      </w:r>
      <w:r>
        <w:t>wpłacę zaoferowaną cenę za nabycie przedmiotowego samochodu.</w:t>
      </w:r>
    </w:p>
    <w:p w:rsidR="00702EAE" w:rsidRDefault="00702EAE" w:rsidP="00702EAE">
      <w:pPr>
        <w:spacing w:after="120"/>
        <w:ind w:left="360"/>
      </w:pPr>
    </w:p>
    <w:p w:rsidR="00702EAE" w:rsidRDefault="00702EAE" w:rsidP="00702EAE">
      <w:pPr>
        <w:spacing w:after="120"/>
        <w:ind w:left="360"/>
      </w:pPr>
    </w:p>
    <w:p w:rsidR="00B15EF7" w:rsidRDefault="00B15EF7" w:rsidP="00B15EF7">
      <w:pPr>
        <w:rPr>
          <w:b/>
        </w:rPr>
      </w:pPr>
    </w:p>
    <w:p w:rsidR="00B15EF7" w:rsidRDefault="00B15EF7" w:rsidP="00B15EF7">
      <w:pPr>
        <w:rPr>
          <w:b/>
        </w:rPr>
      </w:pPr>
    </w:p>
    <w:p w:rsidR="00B15EF7" w:rsidRPr="0024102A" w:rsidRDefault="00B15EF7" w:rsidP="00B15EF7">
      <w:r w:rsidRPr="0024102A">
        <w:t>......</w:t>
      </w:r>
      <w:r>
        <w:t>.......</w:t>
      </w:r>
      <w:r w:rsidRPr="0024102A">
        <w:t>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B15EF7" w:rsidRPr="00B25C48" w:rsidRDefault="00B15EF7" w:rsidP="00B15EF7">
      <w:pPr>
        <w:rPr>
          <w:sz w:val="20"/>
          <w:szCs w:val="20"/>
        </w:rPr>
      </w:pPr>
      <w:r>
        <w:t>data sporządzenia oferty</w:t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</w:t>
      </w:r>
      <w:r w:rsidR="00CB12F1">
        <w:t>ta</w:t>
      </w:r>
    </w:p>
    <w:sectPr w:rsidR="00B15EF7" w:rsidRPr="00B25C48" w:rsidSect="009566FE">
      <w:pgSz w:w="11906" w:h="16838"/>
      <w:pgMar w:top="360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5D" w:rsidRDefault="000F245D" w:rsidP="001F1207">
      <w:r>
        <w:separator/>
      </w:r>
    </w:p>
  </w:endnote>
  <w:endnote w:type="continuationSeparator" w:id="0">
    <w:p w:rsidR="000F245D" w:rsidRDefault="000F245D" w:rsidP="001F1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5D" w:rsidRDefault="000F245D" w:rsidP="001F1207">
      <w:r>
        <w:separator/>
      </w:r>
    </w:p>
  </w:footnote>
  <w:footnote w:type="continuationSeparator" w:id="0">
    <w:p w:rsidR="000F245D" w:rsidRDefault="000F245D" w:rsidP="001F1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7DB5"/>
    <w:multiLevelType w:val="hybridMultilevel"/>
    <w:tmpl w:val="9F60C57A"/>
    <w:lvl w:ilvl="0" w:tplc="6BD8C8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05A92"/>
    <w:multiLevelType w:val="hybridMultilevel"/>
    <w:tmpl w:val="41081ADA"/>
    <w:lvl w:ilvl="0" w:tplc="33D25D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9B5901"/>
    <w:multiLevelType w:val="hybridMultilevel"/>
    <w:tmpl w:val="2A242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6602"/>
    <w:multiLevelType w:val="hybridMultilevel"/>
    <w:tmpl w:val="CAB8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1BE"/>
    <w:rsid w:val="00003652"/>
    <w:rsid w:val="000267C9"/>
    <w:rsid w:val="00044A4B"/>
    <w:rsid w:val="00052A06"/>
    <w:rsid w:val="00055AFB"/>
    <w:rsid w:val="00067FCC"/>
    <w:rsid w:val="00082283"/>
    <w:rsid w:val="00082CC2"/>
    <w:rsid w:val="00093DEB"/>
    <w:rsid w:val="000973A6"/>
    <w:rsid w:val="000F245D"/>
    <w:rsid w:val="000F3A42"/>
    <w:rsid w:val="000F7AE1"/>
    <w:rsid w:val="0010441B"/>
    <w:rsid w:val="00125956"/>
    <w:rsid w:val="0012769A"/>
    <w:rsid w:val="001441AC"/>
    <w:rsid w:val="00161C04"/>
    <w:rsid w:val="001750BD"/>
    <w:rsid w:val="0019738D"/>
    <w:rsid w:val="001974FA"/>
    <w:rsid w:val="001A2C25"/>
    <w:rsid w:val="001B5313"/>
    <w:rsid w:val="001C1F2C"/>
    <w:rsid w:val="001C3645"/>
    <w:rsid w:val="001D4E75"/>
    <w:rsid w:val="001E7884"/>
    <w:rsid w:val="001F1207"/>
    <w:rsid w:val="0021162E"/>
    <w:rsid w:val="00233853"/>
    <w:rsid w:val="002431FC"/>
    <w:rsid w:val="002837E5"/>
    <w:rsid w:val="002A63A9"/>
    <w:rsid w:val="002C24E7"/>
    <w:rsid w:val="002F3EB9"/>
    <w:rsid w:val="002F46F1"/>
    <w:rsid w:val="00334371"/>
    <w:rsid w:val="0033702F"/>
    <w:rsid w:val="00346509"/>
    <w:rsid w:val="00355848"/>
    <w:rsid w:val="00366FA2"/>
    <w:rsid w:val="00377BA1"/>
    <w:rsid w:val="003A3752"/>
    <w:rsid w:val="003A3EDB"/>
    <w:rsid w:val="003B6D66"/>
    <w:rsid w:val="003C2EF4"/>
    <w:rsid w:val="003E3476"/>
    <w:rsid w:val="0042415A"/>
    <w:rsid w:val="004377DE"/>
    <w:rsid w:val="004411D4"/>
    <w:rsid w:val="00456F5A"/>
    <w:rsid w:val="00465454"/>
    <w:rsid w:val="004909B0"/>
    <w:rsid w:val="00490CCB"/>
    <w:rsid w:val="004A1D5A"/>
    <w:rsid w:val="004B61BE"/>
    <w:rsid w:val="004D7760"/>
    <w:rsid w:val="0052136D"/>
    <w:rsid w:val="00523FEE"/>
    <w:rsid w:val="00525F31"/>
    <w:rsid w:val="00543478"/>
    <w:rsid w:val="00544C6E"/>
    <w:rsid w:val="005537FD"/>
    <w:rsid w:val="00592426"/>
    <w:rsid w:val="005B4C5E"/>
    <w:rsid w:val="005C2262"/>
    <w:rsid w:val="005E099B"/>
    <w:rsid w:val="00613600"/>
    <w:rsid w:val="00613833"/>
    <w:rsid w:val="00616AE5"/>
    <w:rsid w:val="00634BD8"/>
    <w:rsid w:val="0063517C"/>
    <w:rsid w:val="006636F7"/>
    <w:rsid w:val="00666351"/>
    <w:rsid w:val="006742E2"/>
    <w:rsid w:val="006858C1"/>
    <w:rsid w:val="00696CCA"/>
    <w:rsid w:val="006C5677"/>
    <w:rsid w:val="006C77F0"/>
    <w:rsid w:val="006F299C"/>
    <w:rsid w:val="00702EAE"/>
    <w:rsid w:val="00703468"/>
    <w:rsid w:val="00720674"/>
    <w:rsid w:val="007471CE"/>
    <w:rsid w:val="007503CC"/>
    <w:rsid w:val="00763CBC"/>
    <w:rsid w:val="007B0191"/>
    <w:rsid w:val="007F32C2"/>
    <w:rsid w:val="008102B4"/>
    <w:rsid w:val="00874E05"/>
    <w:rsid w:val="00893245"/>
    <w:rsid w:val="008A7939"/>
    <w:rsid w:val="008D0306"/>
    <w:rsid w:val="008D6B72"/>
    <w:rsid w:val="00921970"/>
    <w:rsid w:val="009263C5"/>
    <w:rsid w:val="00927A01"/>
    <w:rsid w:val="00933BAD"/>
    <w:rsid w:val="009447F1"/>
    <w:rsid w:val="009566FE"/>
    <w:rsid w:val="00960BE5"/>
    <w:rsid w:val="0096638C"/>
    <w:rsid w:val="00985EA1"/>
    <w:rsid w:val="009A549D"/>
    <w:rsid w:val="009B79E0"/>
    <w:rsid w:val="009C0BB8"/>
    <w:rsid w:val="009C4535"/>
    <w:rsid w:val="009D77A3"/>
    <w:rsid w:val="009E1B4C"/>
    <w:rsid w:val="00A36554"/>
    <w:rsid w:val="00A93703"/>
    <w:rsid w:val="00AA3CE5"/>
    <w:rsid w:val="00AA6931"/>
    <w:rsid w:val="00AE06C6"/>
    <w:rsid w:val="00AF5337"/>
    <w:rsid w:val="00B06879"/>
    <w:rsid w:val="00B15EF7"/>
    <w:rsid w:val="00B22D77"/>
    <w:rsid w:val="00B2302D"/>
    <w:rsid w:val="00B25C48"/>
    <w:rsid w:val="00B37BC7"/>
    <w:rsid w:val="00B53F83"/>
    <w:rsid w:val="00B63050"/>
    <w:rsid w:val="00B638F1"/>
    <w:rsid w:val="00B85004"/>
    <w:rsid w:val="00B85A95"/>
    <w:rsid w:val="00B92F6B"/>
    <w:rsid w:val="00BB04D7"/>
    <w:rsid w:val="00BC5692"/>
    <w:rsid w:val="00BC6D20"/>
    <w:rsid w:val="00C05A38"/>
    <w:rsid w:val="00C14DA9"/>
    <w:rsid w:val="00C24074"/>
    <w:rsid w:val="00C2490B"/>
    <w:rsid w:val="00C262EB"/>
    <w:rsid w:val="00C63282"/>
    <w:rsid w:val="00C74675"/>
    <w:rsid w:val="00CA79B2"/>
    <w:rsid w:val="00CB12F1"/>
    <w:rsid w:val="00CC16AC"/>
    <w:rsid w:val="00CC320E"/>
    <w:rsid w:val="00CE5941"/>
    <w:rsid w:val="00CF3563"/>
    <w:rsid w:val="00D8622D"/>
    <w:rsid w:val="00D9649B"/>
    <w:rsid w:val="00DA7031"/>
    <w:rsid w:val="00DA7C6D"/>
    <w:rsid w:val="00DB229C"/>
    <w:rsid w:val="00DB33C4"/>
    <w:rsid w:val="00DC5522"/>
    <w:rsid w:val="00DD0D03"/>
    <w:rsid w:val="00E23A62"/>
    <w:rsid w:val="00E2561F"/>
    <w:rsid w:val="00E40186"/>
    <w:rsid w:val="00E647F2"/>
    <w:rsid w:val="00E64910"/>
    <w:rsid w:val="00EA5BAF"/>
    <w:rsid w:val="00EB203D"/>
    <w:rsid w:val="00EB2E26"/>
    <w:rsid w:val="00ED1410"/>
    <w:rsid w:val="00EE2293"/>
    <w:rsid w:val="00EE54F0"/>
    <w:rsid w:val="00F05953"/>
    <w:rsid w:val="00F702CD"/>
    <w:rsid w:val="00F9766F"/>
    <w:rsid w:val="00FA386D"/>
    <w:rsid w:val="00FC06C4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66FE"/>
    <w:pPr>
      <w:keepNext/>
      <w:framePr w:w="7024" w:h="2704" w:hSpace="141" w:wrap="around" w:vAnchor="text" w:hAnchor="page" w:x="3491" w:y="1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56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566FE"/>
    <w:pPr>
      <w:ind w:firstLine="1440"/>
      <w:jc w:val="both"/>
    </w:pPr>
  </w:style>
  <w:style w:type="paragraph" w:styleId="Tekstpodstawowywcity2">
    <w:name w:val="Body Text Indent 2"/>
    <w:basedOn w:val="Normalny"/>
    <w:semiHidden/>
    <w:rsid w:val="009566FE"/>
    <w:pPr>
      <w:ind w:firstLine="1800"/>
      <w:jc w:val="both"/>
    </w:pPr>
    <w:rPr>
      <w:rFonts w:ascii="Trebuchet MS" w:hAnsi="Trebuchet MS"/>
      <w:spacing w:val="30"/>
    </w:rPr>
  </w:style>
  <w:style w:type="paragraph" w:styleId="Tekstpodstawowy">
    <w:name w:val="Body Text"/>
    <w:basedOn w:val="Normalny"/>
    <w:semiHidden/>
    <w:rsid w:val="009566FE"/>
    <w:pPr>
      <w:tabs>
        <w:tab w:val="left" w:pos="4536"/>
      </w:tabs>
      <w:jc w:val="both"/>
    </w:pPr>
    <w:rPr>
      <w:szCs w:val="20"/>
    </w:rPr>
  </w:style>
  <w:style w:type="paragraph" w:styleId="Tekstpodstawowywcity3">
    <w:name w:val="Body Text Indent 3"/>
    <w:basedOn w:val="Normalny"/>
    <w:semiHidden/>
    <w:rsid w:val="009566FE"/>
    <w:pPr>
      <w:ind w:left="5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32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2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207"/>
  </w:style>
  <w:style w:type="character" w:styleId="Odwoanieprzypisukocowego">
    <w:name w:val="endnote reference"/>
    <w:basedOn w:val="Domylnaczcionkaakapitu"/>
    <w:uiPriority w:val="99"/>
    <w:semiHidden/>
    <w:unhideWhenUsed/>
    <w:rsid w:val="001F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5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STRAŻ  RYBACKA</vt:lpstr>
    </vt:vector>
  </TitlesOfParts>
  <Company>Unknown Organization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STRAŻ  RYBACKA</dc:title>
  <dc:creator>wJw</dc:creator>
  <cp:lastModifiedBy>zzz</cp:lastModifiedBy>
  <cp:revision>6</cp:revision>
  <cp:lastPrinted>2010-06-01T07:28:00Z</cp:lastPrinted>
  <dcterms:created xsi:type="dcterms:W3CDTF">2010-06-01T07:27:00Z</dcterms:created>
  <dcterms:modified xsi:type="dcterms:W3CDTF">2011-09-28T10:49:00Z</dcterms:modified>
</cp:coreProperties>
</file>